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C182B" w14:textId="13EAF156" w:rsidR="008D0EF2" w:rsidRDefault="00A8328F">
      <w:r>
        <w:t>Prislista för beställning av litteratur:</w:t>
      </w:r>
      <w:r w:rsidR="009720AC">
        <w:t xml:space="preserve">                                                              Porto tillkommer.</w:t>
      </w:r>
    </w:p>
    <w:p w14:paraId="19F7DC0D" w14:textId="77777777" w:rsidR="00A8328F" w:rsidRDefault="00A8328F"/>
    <w:p w14:paraId="54C19B90" w14:textId="77777777" w:rsidR="00A8328F" w:rsidRDefault="00A8328F">
      <w:r>
        <w:t>Titel                                                               Författare                          Antal                              Pris</w:t>
      </w:r>
    </w:p>
    <w:p w14:paraId="2279D009" w14:textId="77777777" w:rsidR="00A8328F" w:rsidRDefault="00A8328F"/>
    <w:p w14:paraId="362EB240" w14:textId="77777777" w:rsidR="00A8328F" w:rsidRDefault="00A8328F">
      <w:r>
        <w:t xml:space="preserve">För folkets skola                                        </w:t>
      </w:r>
      <w:proofErr w:type="spellStart"/>
      <w:r>
        <w:t>Celestin</w:t>
      </w:r>
      <w:proofErr w:type="spellEnd"/>
      <w:r>
        <w:t xml:space="preserve"> </w:t>
      </w:r>
      <w:proofErr w:type="spellStart"/>
      <w:r>
        <w:t>Freinet</w:t>
      </w:r>
      <w:proofErr w:type="spellEnd"/>
      <w:r>
        <w:t xml:space="preserve">              ----------                           110 kr  </w:t>
      </w:r>
    </w:p>
    <w:p w14:paraId="387917F1" w14:textId="77777777" w:rsidR="00A8328F" w:rsidRDefault="00A8328F"/>
    <w:p w14:paraId="18985876" w14:textId="77777777" w:rsidR="00A8328F" w:rsidRDefault="00A8328F">
      <w:r>
        <w:t xml:space="preserve">Barns bildarbete                                        Celestin Freinet              ----------                             75 kr </w:t>
      </w:r>
    </w:p>
    <w:p w14:paraId="27866D87" w14:textId="77777777" w:rsidR="00A8328F" w:rsidRDefault="00A8328F"/>
    <w:p w14:paraId="6B249288" w14:textId="77777777" w:rsidR="00A8328F" w:rsidRDefault="00A8328F">
      <w:r>
        <w:t>Klassens liv                                                  Chris Sjöberg                  ----------                             75 kr</w:t>
      </w:r>
    </w:p>
    <w:p w14:paraId="751657F9" w14:textId="77777777" w:rsidR="00A8328F" w:rsidRDefault="00A8328F"/>
    <w:p w14:paraId="7539F34D" w14:textId="77777777" w:rsidR="00A8328F" w:rsidRDefault="00A8328F">
      <w:r>
        <w:t>Lust att lära                                                  Britt Isaksson                ----------                              75 kr</w:t>
      </w:r>
    </w:p>
    <w:p w14:paraId="4B37B6F3" w14:textId="77777777" w:rsidR="00A8328F" w:rsidRDefault="00A8328F"/>
    <w:p w14:paraId="33726A5C" w14:textId="77777777" w:rsidR="00A8328F" w:rsidRDefault="00A8328F">
      <w:r>
        <w:t>En bok om Arbetets pedagogik              KAP                                   ----------                             50 kr</w:t>
      </w:r>
    </w:p>
    <w:p w14:paraId="47671C58" w14:textId="77777777" w:rsidR="00A8328F" w:rsidRDefault="00A8328F"/>
    <w:p w14:paraId="59B73C66" w14:textId="77777777" w:rsidR="00A8328F" w:rsidRDefault="00A8328F">
      <w:r>
        <w:t>Verkligheten som lärobok                       Inger Nordheden          ----------                             75 kr</w:t>
      </w:r>
    </w:p>
    <w:p w14:paraId="65950C7D" w14:textId="77777777" w:rsidR="00A8328F" w:rsidRDefault="00A8328F">
      <w:bookmarkStart w:id="0" w:name="_GoBack"/>
      <w:bookmarkEnd w:id="0"/>
    </w:p>
    <w:p w14:paraId="220D05C8" w14:textId="77777777" w:rsidR="00A8328F" w:rsidRDefault="00A8328F">
      <w:r>
        <w:t xml:space="preserve">Livet lever vi nu                                           Inger Nordheden          ----------                          150 kr  </w:t>
      </w:r>
    </w:p>
    <w:p w14:paraId="68A3927C" w14:textId="77777777" w:rsidR="00A8328F" w:rsidRDefault="00A8328F"/>
    <w:p w14:paraId="66378E2A" w14:textId="77777777" w:rsidR="00A8328F" w:rsidRDefault="00A8328F">
      <w:r>
        <w:t>Det trevande försöket                                Inger Nordheden          ----------                          150 kr</w:t>
      </w:r>
    </w:p>
    <w:p w14:paraId="7C55C968" w14:textId="77777777" w:rsidR="00A8328F" w:rsidRDefault="00A8328F"/>
    <w:p w14:paraId="021C870F" w14:textId="77777777" w:rsidR="00A8328F" w:rsidRDefault="00A8328F">
      <w:r>
        <w:t>Skolans mellanår                                         Eva Anderberg              -----------                        150 kr</w:t>
      </w:r>
    </w:p>
    <w:p w14:paraId="1B75E9B2" w14:textId="77777777" w:rsidR="00A8328F" w:rsidRDefault="00A8328F">
      <w:r>
        <w:t xml:space="preserve">                                                                          Lisbeth </w:t>
      </w:r>
      <w:proofErr w:type="spellStart"/>
      <w:r>
        <w:t>Danelius</w:t>
      </w:r>
      <w:proofErr w:type="spellEnd"/>
    </w:p>
    <w:p w14:paraId="159321B1" w14:textId="77777777" w:rsidR="00A8328F" w:rsidRDefault="00A8328F">
      <w:r>
        <w:t xml:space="preserve">                                                                          </w:t>
      </w:r>
      <w:r w:rsidR="004E2A6D">
        <w:t xml:space="preserve">Inger Nordheden          </w:t>
      </w:r>
    </w:p>
    <w:p w14:paraId="48804D7B" w14:textId="77777777" w:rsidR="004E2A6D" w:rsidRDefault="004E2A6D">
      <w:r>
        <w:t>Här är vårt liv-vårt liv på Kastanjen      Inger Nordheden          -----------                          50 kr</w:t>
      </w:r>
    </w:p>
    <w:p w14:paraId="31C0CEFE" w14:textId="77777777" w:rsidR="004E2A6D" w:rsidRDefault="004E2A6D"/>
    <w:p w14:paraId="44031E88" w14:textId="7F585608" w:rsidR="00E444DA" w:rsidRDefault="00E444DA">
      <w:r>
        <w:t>Att synas för det man vill ska synas</w:t>
      </w:r>
      <w:r>
        <w:t xml:space="preserve">      Inger Nordheden          ----</w:t>
      </w:r>
      <w:r>
        <w:t xml:space="preserve">-------                        </w:t>
      </w:r>
      <w:r>
        <w:t xml:space="preserve"> </w:t>
      </w:r>
      <w:r>
        <w:t>100</w:t>
      </w:r>
      <w:r>
        <w:t xml:space="preserve"> kr</w:t>
      </w:r>
    </w:p>
    <w:p w14:paraId="46B71329" w14:textId="77777777" w:rsidR="00E444DA" w:rsidRDefault="00E444DA"/>
    <w:p w14:paraId="4CD1B2ED" w14:textId="77777777" w:rsidR="004E2A6D" w:rsidRDefault="004E2A6D">
      <w:r>
        <w:t>Översatt till engelska</w:t>
      </w:r>
    </w:p>
    <w:p w14:paraId="23CA00F8" w14:textId="77777777" w:rsidR="004E2A6D" w:rsidRDefault="004E2A6D"/>
    <w:p w14:paraId="1793FFE4" w14:textId="77777777" w:rsidR="004E2A6D" w:rsidRDefault="004E2A6D">
      <w:proofErr w:type="spellStart"/>
      <w:r>
        <w:t>Adventures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                          Roger Brett                     ------------                      150 kr</w:t>
      </w:r>
    </w:p>
    <w:p w14:paraId="23CC807B" w14:textId="77777777" w:rsidR="004E2A6D" w:rsidRDefault="004E2A6D">
      <w:r>
        <w:t xml:space="preserve">Det trevande försöket                                Inger Nordheden  </w:t>
      </w:r>
    </w:p>
    <w:p w14:paraId="7769C06D" w14:textId="77777777" w:rsidR="004E2A6D" w:rsidRDefault="004E2A6D"/>
    <w:p w14:paraId="2F081C52" w14:textId="77777777" w:rsidR="004E2A6D" w:rsidRDefault="004E2A6D">
      <w:r>
        <w:t xml:space="preserve">A </w:t>
      </w:r>
      <w:proofErr w:type="spellStart"/>
      <w:r>
        <w:t>journey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                              Roger Brett                     -------------                      50 kr</w:t>
      </w:r>
    </w:p>
    <w:p w14:paraId="6533400B" w14:textId="77777777" w:rsidR="004E2A6D" w:rsidRDefault="004E2A6D">
      <w:r>
        <w:t>Här är vårt liv-vårt liv på Kastanjen</w:t>
      </w:r>
    </w:p>
    <w:p w14:paraId="7A2CC00F" w14:textId="77777777" w:rsidR="004E2A6D" w:rsidRDefault="004E2A6D"/>
    <w:p w14:paraId="21D0E607" w14:textId="77777777" w:rsidR="004E2A6D" w:rsidRDefault="004E2A6D"/>
    <w:p w14:paraId="661567A4" w14:textId="77777777" w:rsidR="004E2A6D" w:rsidRDefault="004E2A6D">
      <w:r>
        <w:t>Namn på beställare …………………………………………………………………………………………………….</w:t>
      </w:r>
    </w:p>
    <w:p w14:paraId="5E35FB42" w14:textId="77777777" w:rsidR="004E2A6D" w:rsidRDefault="004E2A6D"/>
    <w:p w14:paraId="57F4F668" w14:textId="77777777" w:rsidR="004E2A6D" w:rsidRDefault="004E2A6D"/>
    <w:p w14:paraId="6B9DCF0B" w14:textId="77777777" w:rsidR="004E2A6D" w:rsidRDefault="004E2A6D">
      <w:r>
        <w:t>Adress till beställare……………………………………………………………………………………………………..</w:t>
      </w:r>
    </w:p>
    <w:p w14:paraId="201CBBFB" w14:textId="77777777" w:rsidR="004E2A6D" w:rsidRDefault="004E2A6D">
      <w:r>
        <w:t xml:space="preserve">   </w:t>
      </w:r>
    </w:p>
    <w:p w14:paraId="09643DB7" w14:textId="77777777" w:rsidR="004E2A6D" w:rsidRDefault="004E2A6D"/>
    <w:p w14:paraId="65A04B6D" w14:textId="77777777" w:rsidR="004E2A6D" w:rsidRDefault="004E2A6D">
      <w:r>
        <w:t>……………………………………………………………………………………………………………………………………</w:t>
      </w:r>
    </w:p>
    <w:p w14:paraId="517A8C68" w14:textId="77777777" w:rsidR="004E2A6D" w:rsidRDefault="004E2A6D"/>
    <w:p w14:paraId="16136714" w14:textId="77777777" w:rsidR="004E2A6D" w:rsidRDefault="004E2A6D">
      <w:r>
        <w:t xml:space="preserve">Skicka till beställning till </w:t>
      </w:r>
      <w:proofErr w:type="spellStart"/>
      <w:r>
        <w:t>Freinetrörelsen</w:t>
      </w:r>
      <w:proofErr w:type="spellEnd"/>
      <w:r>
        <w:t xml:space="preserve"> i Sverige</w:t>
      </w:r>
    </w:p>
    <w:p w14:paraId="016634E6" w14:textId="77777777" w:rsidR="004E2A6D" w:rsidRDefault="004E2A6D">
      <w:r>
        <w:t xml:space="preserve">                                                c/o Inger Nordheden</w:t>
      </w:r>
    </w:p>
    <w:p w14:paraId="49080BBC" w14:textId="77777777" w:rsidR="004E2A6D" w:rsidRDefault="004E2A6D">
      <w:r>
        <w:t xml:space="preserve">                                                </w:t>
      </w:r>
      <w:proofErr w:type="spellStart"/>
      <w:r>
        <w:t>Nordenflychtsvägen</w:t>
      </w:r>
      <w:proofErr w:type="spellEnd"/>
      <w:r>
        <w:t xml:space="preserve"> 67</w:t>
      </w:r>
    </w:p>
    <w:p w14:paraId="54B6FD45" w14:textId="77777777" w:rsidR="004E2A6D" w:rsidRDefault="004E2A6D">
      <w:r>
        <w:t xml:space="preserve">                                                112 15 Stockholm</w:t>
      </w:r>
    </w:p>
    <w:p w14:paraId="68577455" w14:textId="540F3B1C" w:rsidR="00A8328F" w:rsidRPr="00E444DA" w:rsidRDefault="00621463" w:rsidP="00E444DA">
      <w:pPr>
        <w:spacing w:line="480" w:lineRule="auto"/>
      </w:pPr>
      <w:r>
        <w:t>elle</w:t>
      </w:r>
      <w:r w:rsidR="002375A8">
        <w:t>r till                                 inger.nordheden@kastanjen.nu</w:t>
      </w:r>
    </w:p>
    <w:sectPr w:rsidR="00A8328F" w:rsidRPr="00E444DA" w:rsidSect="00777D3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4E"/>
    <w:rsid w:val="0003060A"/>
    <w:rsid w:val="002375A8"/>
    <w:rsid w:val="002A6E4E"/>
    <w:rsid w:val="004E2A6D"/>
    <w:rsid w:val="00621463"/>
    <w:rsid w:val="00777D3B"/>
    <w:rsid w:val="0084636C"/>
    <w:rsid w:val="008D0EF2"/>
    <w:rsid w:val="009720AC"/>
    <w:rsid w:val="00A8328F"/>
    <w:rsid w:val="00E4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9252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Nordheden</dc:creator>
  <cp:keywords/>
  <dc:description/>
  <cp:lastModifiedBy>Hampus Ericsson</cp:lastModifiedBy>
  <cp:revision>2</cp:revision>
  <dcterms:created xsi:type="dcterms:W3CDTF">2017-11-24T11:41:00Z</dcterms:created>
  <dcterms:modified xsi:type="dcterms:W3CDTF">2017-11-24T11:41:00Z</dcterms:modified>
</cp:coreProperties>
</file>